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B3" w:rsidRPr="006F1D08" w:rsidRDefault="00996D3F" w:rsidP="006F1D08">
      <w:pPr>
        <w:jc w:val="center"/>
        <w:rPr>
          <w:b/>
        </w:rPr>
      </w:pPr>
      <w:r w:rsidRPr="006F1D08">
        <w:rPr>
          <w:b/>
        </w:rPr>
        <w:t>Maize Homework</w:t>
      </w:r>
    </w:p>
    <w:p w:rsidR="00996D3F" w:rsidRDefault="00996D3F"/>
    <w:p w:rsidR="006F1D08" w:rsidRDefault="009605AE">
      <w:r>
        <w:t>10</w:t>
      </w:r>
      <w:bookmarkStart w:id="0" w:name="_GoBack"/>
      <w:bookmarkEnd w:id="0"/>
      <w:r w:rsidR="006F1D08">
        <w:t xml:space="preserve"> points.</w:t>
      </w:r>
    </w:p>
    <w:p w:rsidR="006F1D08" w:rsidRDefault="006F1D08"/>
    <w:p w:rsidR="006F1D08" w:rsidRDefault="006F1D08">
      <w:r>
        <w:t>Your Name:</w:t>
      </w:r>
    </w:p>
    <w:p w:rsidR="00996D3F" w:rsidRDefault="00996D3F"/>
    <w:p w:rsidR="00996D3F" w:rsidRDefault="009605AE">
      <w:hyperlink r:id="rId4" w:history="1">
        <w:r w:rsidR="00996D3F" w:rsidRPr="00F8202B">
          <w:rPr>
            <w:rStyle w:val="Hyperlink"/>
          </w:rPr>
          <w:t>https://www.youtube.com/watch?v=mBuYUb_mFXA</w:t>
        </w:r>
      </w:hyperlink>
      <w:r w:rsidR="00996D3F">
        <w:t xml:space="preserve">  (18 minutes)</w:t>
      </w:r>
    </w:p>
    <w:p w:rsidR="00996D3F" w:rsidRDefault="00996D3F"/>
    <w:p w:rsidR="006F1D08" w:rsidRDefault="006F1D08"/>
    <w:p w:rsidR="00996D3F" w:rsidRDefault="00996D3F"/>
    <w:p w:rsidR="00996D3F" w:rsidRDefault="00996D3F">
      <w:r>
        <w:t>Read “Metropolitan Life on the Mississippi” (13 minutes)</w:t>
      </w:r>
    </w:p>
    <w:p w:rsidR="00996D3F" w:rsidRDefault="00996D3F"/>
    <w:p w:rsidR="006F1D08" w:rsidRDefault="006F1D08" w:rsidP="006F1D08">
      <w:pPr>
        <w:ind w:left="720"/>
      </w:pPr>
      <w:r>
        <w:t>What was interesting about Cahokia? Had you heard of it before?</w:t>
      </w: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  <w:r>
        <w:t xml:space="preserve">What did people do to learn about Cahokia? What problems were there in </w:t>
      </w:r>
      <w:r w:rsidR="00601D58">
        <w:t xml:space="preserve">studying the </w:t>
      </w:r>
      <w:r>
        <w:t>Cahokia</w:t>
      </w:r>
      <w:r w:rsidR="00601D58">
        <w:t xml:space="preserve"> site</w:t>
      </w:r>
      <w:r>
        <w:t>?</w:t>
      </w: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  <w:r>
        <w:t>Since this is an ethnobotany class, what fueled Cahokia?</w:t>
      </w: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</w:p>
    <w:p w:rsidR="006F1D08" w:rsidRDefault="006F1D08" w:rsidP="006F1D08">
      <w:pPr>
        <w:ind w:left="720"/>
      </w:pPr>
    </w:p>
    <w:p w:rsidR="006F1D08" w:rsidRDefault="00601D58" w:rsidP="006F1D08">
      <w:pPr>
        <w:ind w:left="720"/>
      </w:pPr>
      <w:r>
        <w:t xml:space="preserve">What is the role of such </w:t>
      </w:r>
      <w:r w:rsidR="006F1D08">
        <w:t>a large city?</w:t>
      </w:r>
    </w:p>
    <w:p w:rsidR="00996D3F" w:rsidRDefault="00996D3F" w:rsidP="006F1D08">
      <w:pPr>
        <w:ind w:left="720"/>
      </w:pPr>
    </w:p>
    <w:p w:rsidR="00996D3F" w:rsidRDefault="00996D3F"/>
    <w:p w:rsidR="00996D3F" w:rsidRDefault="00996D3F"/>
    <w:p w:rsidR="00996D3F" w:rsidRDefault="00996D3F"/>
    <w:p w:rsidR="00601D58" w:rsidRDefault="00601D58"/>
    <w:p w:rsidR="006F1D08" w:rsidRPr="006F1D08" w:rsidRDefault="006F1D08">
      <w:pPr>
        <w:rPr>
          <w:u w:val="single"/>
        </w:rPr>
      </w:pP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  <w:r w:rsidRPr="006F1D08">
        <w:rPr>
          <w:u w:val="single"/>
        </w:rPr>
        <w:tab/>
      </w:r>
    </w:p>
    <w:p w:rsidR="006F1D08" w:rsidRDefault="006F1D08"/>
    <w:sectPr w:rsidR="006F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F"/>
    <w:rsid w:val="003B5DB3"/>
    <w:rsid w:val="00601D58"/>
    <w:rsid w:val="006F1D08"/>
    <w:rsid w:val="009605AE"/>
    <w:rsid w:val="00996D3F"/>
    <w:rsid w:val="00F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952C"/>
  <w15:chartTrackingRefBased/>
  <w15:docId w15:val="{11EA5080-7446-4A9F-A0AC-19AAA487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BuYUb_mF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Orr</dc:creator>
  <cp:keywords/>
  <dc:description/>
  <cp:lastModifiedBy>Blair Orr</cp:lastModifiedBy>
  <cp:revision>4</cp:revision>
  <dcterms:created xsi:type="dcterms:W3CDTF">2017-08-28T15:16:00Z</dcterms:created>
  <dcterms:modified xsi:type="dcterms:W3CDTF">2019-09-03T15:36:00Z</dcterms:modified>
</cp:coreProperties>
</file>